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3FCD" w14:textId="77777777" w:rsidR="0002476A" w:rsidRDefault="000703A5">
      <w:pPr>
        <w:jc w:val="center"/>
        <w:rPr>
          <w:rFonts w:ascii="宋体" w:hAnsi="宋体" w:cs="宋体"/>
          <w:b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kern w:val="0"/>
          <w:sz w:val="36"/>
          <w:szCs w:val="36"/>
          <w:lang w:bidi="ar"/>
        </w:rPr>
        <w:t>张家港市崇真中学</w:t>
      </w:r>
      <w:r>
        <w:rPr>
          <w:rFonts w:ascii="宋体" w:hAnsi="宋体" w:cs="宋体" w:hint="eastAsia"/>
          <w:b/>
          <w:kern w:val="0"/>
          <w:sz w:val="36"/>
          <w:szCs w:val="36"/>
          <w:lang w:bidi="ar"/>
        </w:rPr>
        <w:t>2024</w:t>
      </w:r>
      <w:r>
        <w:rPr>
          <w:rFonts w:ascii="宋体" w:hAnsi="宋体" w:cs="宋体" w:hint="eastAsia"/>
          <w:b/>
          <w:kern w:val="0"/>
          <w:sz w:val="36"/>
          <w:szCs w:val="36"/>
          <w:lang w:bidi="ar"/>
        </w:rPr>
        <w:t>年特长生招生报名申请表</w:t>
      </w:r>
    </w:p>
    <w:tbl>
      <w:tblPr>
        <w:tblpPr w:leftFromText="180" w:rightFromText="180" w:vertAnchor="text" w:horzAnchor="page" w:tblpX="1750" w:tblpY="247"/>
        <w:tblOverlap w:val="never"/>
        <w:tblW w:w="85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382"/>
        <w:gridCol w:w="395"/>
        <w:gridCol w:w="134"/>
        <w:gridCol w:w="260"/>
        <w:gridCol w:w="395"/>
        <w:gridCol w:w="314"/>
        <w:gridCol w:w="80"/>
        <w:gridCol w:w="395"/>
        <w:gridCol w:w="115"/>
        <w:gridCol w:w="76"/>
        <w:gridCol w:w="203"/>
        <w:gridCol w:w="395"/>
        <w:gridCol w:w="395"/>
        <w:gridCol w:w="394"/>
        <w:gridCol w:w="395"/>
        <w:gridCol w:w="394"/>
        <w:gridCol w:w="125"/>
        <w:gridCol w:w="270"/>
        <w:gridCol w:w="394"/>
        <w:gridCol w:w="395"/>
        <w:gridCol w:w="66"/>
        <w:gridCol w:w="328"/>
        <w:gridCol w:w="395"/>
        <w:gridCol w:w="402"/>
      </w:tblGrid>
      <w:tr w:rsidR="0002476A" w14:paraId="591C6498" w14:textId="77777777">
        <w:trPr>
          <w:trHeight w:val="803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7A67A30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姓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名</w:t>
            </w:r>
          </w:p>
        </w:tc>
        <w:tc>
          <w:tcPr>
            <w:tcW w:w="18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AA2755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B39B94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出生</w:t>
            </w:r>
          </w:p>
          <w:p w14:paraId="4F646358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43F3FE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F44CFD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3A471A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C664F8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照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片</w:t>
            </w:r>
          </w:p>
        </w:tc>
      </w:tr>
      <w:tr w:rsidR="0002476A" w14:paraId="4AE7A8B0" w14:textId="77777777">
        <w:trPr>
          <w:trHeight w:val="562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4C07A4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CDF20C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205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CB9D8A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676F2F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980" w:type="dxa"/>
            <w:gridSpan w:val="6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210C74" w14:textId="77777777" w:rsidR="0002476A" w:rsidRDefault="0002476A">
            <w:pPr>
              <w:rPr>
                <w:rFonts w:ascii="宋体" w:hAnsi="宋体" w:cs="宋体"/>
                <w:szCs w:val="21"/>
              </w:rPr>
            </w:pPr>
          </w:p>
        </w:tc>
      </w:tr>
      <w:tr w:rsidR="0002476A" w14:paraId="47219B62" w14:textId="77777777">
        <w:trPr>
          <w:trHeight w:val="55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3F4D2B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毕业学校</w:t>
            </w:r>
          </w:p>
        </w:tc>
        <w:tc>
          <w:tcPr>
            <w:tcW w:w="5117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802D4E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980" w:type="dxa"/>
            <w:gridSpan w:val="6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56FC7F" w14:textId="77777777" w:rsidR="0002476A" w:rsidRDefault="0002476A">
            <w:pPr>
              <w:rPr>
                <w:rFonts w:ascii="宋体" w:hAnsi="宋体" w:cs="宋体"/>
                <w:szCs w:val="21"/>
              </w:rPr>
            </w:pPr>
          </w:p>
        </w:tc>
      </w:tr>
      <w:tr w:rsidR="0002476A" w14:paraId="1958BC9F" w14:textId="77777777">
        <w:trPr>
          <w:trHeight w:val="49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2D331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7D01C6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9F63F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8CF9E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19645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EC5E9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B4441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62576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81462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2B863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87E10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90C52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A7DD4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A1843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E41B20E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</w:tr>
      <w:tr w:rsidR="0002476A" w14:paraId="0DA0F169" w14:textId="77777777">
        <w:trPr>
          <w:trHeight w:val="49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48EB10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6EB3B6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0F9FF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3A446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1D5FD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B2C77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5BE1B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AC25D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F383D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D3674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EE61F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EEEE7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0043C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F566D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36B44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6D71C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72AFC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8C8E9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0516F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</w:tr>
      <w:tr w:rsidR="0002476A" w14:paraId="5554B25B" w14:textId="77777777" w:rsidTr="00C508BD">
        <w:trPr>
          <w:trHeight w:val="495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59F3B3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家长姓名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E720D2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420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E30FCC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工作单位及职务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1FA87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手机号码</w:t>
            </w:r>
          </w:p>
        </w:tc>
      </w:tr>
      <w:tr w:rsidR="0002476A" w14:paraId="3A9EA511" w14:textId="77777777" w:rsidTr="00C508BD">
        <w:trPr>
          <w:trHeight w:val="507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4B386F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C0CFF8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420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F7282C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　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CCF9FA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02476A" w14:paraId="542B11D0" w14:textId="77777777" w:rsidTr="00C508BD">
        <w:trPr>
          <w:trHeight w:val="520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F4E52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DC9520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420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51D7D9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　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D276F8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</w:tr>
      <w:tr w:rsidR="0002476A" w14:paraId="47B02103" w14:textId="77777777">
        <w:trPr>
          <w:trHeight w:val="559"/>
        </w:trPr>
        <w:tc>
          <w:tcPr>
            <w:tcW w:w="1489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572D02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报名类别</w:t>
            </w:r>
          </w:p>
        </w:tc>
        <w:tc>
          <w:tcPr>
            <w:tcW w:w="3933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667468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体育特长类</w:t>
            </w:r>
          </w:p>
        </w:tc>
        <w:tc>
          <w:tcPr>
            <w:tcW w:w="316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C629D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艺术特长类</w:t>
            </w:r>
          </w:p>
        </w:tc>
      </w:tr>
      <w:tr w:rsidR="00C508BD" w14:paraId="088AE720" w14:textId="77777777" w:rsidTr="00C508BD">
        <w:trPr>
          <w:trHeight w:val="559"/>
        </w:trPr>
        <w:tc>
          <w:tcPr>
            <w:tcW w:w="14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EF5338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587118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排球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F79930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啦</w:t>
            </w:r>
            <w:proofErr w:type="gramStart"/>
            <w:r>
              <w:rPr>
                <w:rFonts w:hint="eastAsia"/>
                <w:szCs w:val="21"/>
              </w:rPr>
              <w:t>啦</w:t>
            </w:r>
            <w:proofErr w:type="gramEnd"/>
            <w:r>
              <w:rPr>
                <w:rFonts w:hint="eastAsia"/>
                <w:szCs w:val="21"/>
              </w:rPr>
              <w:t>操</w:t>
            </w:r>
          </w:p>
          <w:p w14:paraId="6EBC7664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健美操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F89384" w14:textId="4AF174EF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举重、田径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3FDC49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舞蹈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F2B23D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ACA035" w14:textId="5CD7AF74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绘画</w:t>
            </w:r>
          </w:p>
        </w:tc>
      </w:tr>
      <w:tr w:rsidR="00C508BD" w14:paraId="720A031F" w14:textId="77777777" w:rsidTr="00C508BD">
        <w:trPr>
          <w:trHeight w:val="503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D1703E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 √ 选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4CBEE84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  <w:p w14:paraId="3E89F853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E084EBC" w14:textId="77777777" w:rsidR="00C508BD" w:rsidRDefault="00C508B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45A31173" w14:textId="77777777" w:rsidR="00C508BD" w:rsidRDefault="00C508B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E14B3C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  <w:p w14:paraId="2D100A33" w14:textId="77777777" w:rsidR="00C508BD" w:rsidRDefault="00C508BD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B64125A" w14:textId="77777777" w:rsidR="00C508BD" w:rsidRDefault="00C508B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9210002" w14:textId="77777777" w:rsidR="00C508BD" w:rsidRDefault="00C508B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02476A" w14:paraId="1559FF92" w14:textId="77777777">
        <w:trPr>
          <w:trHeight w:val="3207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26B786" w14:textId="77777777" w:rsidR="0002476A" w:rsidRDefault="0002476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  <w:p w14:paraId="395B3B83" w14:textId="77777777" w:rsidR="0002476A" w:rsidRDefault="000703A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情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况</w:t>
            </w:r>
            <w:proofErr w:type="gramEnd"/>
          </w:p>
          <w:p w14:paraId="7C06F464" w14:textId="77777777" w:rsidR="0002476A" w:rsidRDefault="000703A5"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说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明</w:t>
            </w:r>
          </w:p>
        </w:tc>
        <w:tc>
          <w:tcPr>
            <w:tcW w:w="7097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1DA9E6F" w14:textId="77777777" w:rsidR="0002476A" w:rsidRDefault="000703A5">
            <w:pPr>
              <w:widowControl/>
              <w:spacing w:line="3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获奖考级情况说明：</w:t>
            </w:r>
          </w:p>
          <w:p w14:paraId="2AFCD6C7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  <w:p w14:paraId="40C84A96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  <w:p w14:paraId="5EE24278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  <w:p w14:paraId="291CD79A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  <w:p w14:paraId="5287F8E6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  <w:p w14:paraId="4564741C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  <w:p w14:paraId="39C726DF" w14:textId="77777777" w:rsidR="0002476A" w:rsidRDefault="0002476A">
            <w:pPr>
              <w:widowControl/>
              <w:spacing w:line="300" w:lineRule="atLeast"/>
              <w:rPr>
                <w:szCs w:val="21"/>
              </w:rPr>
            </w:pPr>
          </w:p>
          <w:p w14:paraId="282B048B" w14:textId="77777777" w:rsidR="0002476A" w:rsidRDefault="0002476A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</w:tr>
      <w:tr w:rsidR="0002476A" w14:paraId="761D6891" w14:textId="77777777">
        <w:trPr>
          <w:trHeight w:val="1537"/>
        </w:trPr>
        <w:tc>
          <w:tcPr>
            <w:tcW w:w="1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AE4AEC" w14:textId="77777777" w:rsidR="0002476A" w:rsidRDefault="00070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校</w:t>
            </w:r>
          </w:p>
          <w:p w14:paraId="117D1322" w14:textId="77777777" w:rsidR="0002476A" w:rsidRDefault="00070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荐</w:t>
            </w:r>
            <w:proofErr w:type="gramEnd"/>
          </w:p>
          <w:p w14:paraId="0653B933" w14:textId="77777777" w:rsidR="0002476A" w:rsidRDefault="000703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0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F495B2" w14:textId="77777777" w:rsidR="0002476A" w:rsidRDefault="0002476A">
            <w:pPr>
              <w:rPr>
                <w:rFonts w:ascii="宋体" w:hAnsi="宋体" w:cs="宋体"/>
                <w:szCs w:val="21"/>
              </w:rPr>
            </w:pPr>
          </w:p>
          <w:p w14:paraId="461FA209" w14:textId="77777777" w:rsidR="0002476A" w:rsidRDefault="0002476A">
            <w:pPr>
              <w:rPr>
                <w:rFonts w:ascii="宋体" w:hAnsi="宋体" w:cs="宋体"/>
                <w:szCs w:val="21"/>
              </w:rPr>
            </w:pPr>
          </w:p>
          <w:p w14:paraId="4697FAFA" w14:textId="77777777" w:rsidR="0002476A" w:rsidRDefault="000703A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</w:t>
            </w:r>
          </w:p>
          <w:p w14:paraId="4F841C24" w14:textId="77777777" w:rsidR="0002476A" w:rsidRDefault="000703A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Cs w:val="21"/>
              </w:rPr>
              <w:t>校长（签名）：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  <w:p w14:paraId="1A386A52" w14:textId="77777777" w:rsidR="0002476A" w:rsidRDefault="000703A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Cs w:val="21"/>
              </w:rPr>
              <w:t>学校（公章）：</w:t>
            </w:r>
          </w:p>
          <w:p w14:paraId="01538C15" w14:textId="77777777" w:rsidR="0002476A" w:rsidRDefault="000703A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14:paraId="7D31AF42" w14:textId="77777777" w:rsidR="0002476A" w:rsidRDefault="0002476A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61417623" w14:textId="77777777" w:rsidR="0002476A" w:rsidRDefault="0002476A">
      <w:pPr>
        <w:spacing w:line="200" w:lineRule="exact"/>
        <w:jc w:val="center"/>
        <w:rPr>
          <w:rFonts w:ascii="宋体" w:hAnsi="宋体" w:cs="宋体"/>
          <w:b/>
          <w:kern w:val="0"/>
          <w:szCs w:val="21"/>
          <w:lang w:bidi="ar"/>
        </w:rPr>
      </w:pPr>
    </w:p>
    <w:p w14:paraId="275E1979" w14:textId="77777777" w:rsidR="0002476A" w:rsidRDefault="0002476A">
      <w:pPr>
        <w:spacing w:line="240" w:lineRule="exact"/>
        <w:jc w:val="center"/>
        <w:rPr>
          <w:rFonts w:ascii="宋体" w:hAnsi="宋体" w:cs="宋体"/>
          <w:b/>
          <w:kern w:val="0"/>
          <w:szCs w:val="21"/>
          <w:lang w:bidi="ar"/>
        </w:rPr>
      </w:pPr>
    </w:p>
    <w:p w14:paraId="6003FAFE" w14:textId="77777777" w:rsidR="0002476A" w:rsidRDefault="000703A5" w:rsidP="00296505">
      <w:pPr>
        <w:spacing w:line="240" w:lineRule="exact"/>
        <w:rPr>
          <w:rFonts w:ascii="宋体" w:hAnsi="宋体" w:cs="宋体"/>
          <w:kern w:val="0"/>
          <w:sz w:val="20"/>
          <w:szCs w:val="20"/>
          <w:lang w:bidi="ar"/>
        </w:rPr>
      </w:pPr>
      <w:r>
        <w:rPr>
          <w:rFonts w:ascii="宋体" w:hAnsi="宋体" w:cs="宋体" w:hint="eastAsia"/>
          <w:kern w:val="0"/>
          <w:sz w:val="20"/>
          <w:szCs w:val="20"/>
          <w:lang w:bidi="ar"/>
        </w:rPr>
        <w:t>注：</w:t>
      </w:r>
    </w:p>
    <w:p w14:paraId="13C0B96B" w14:textId="77777777" w:rsidR="0002476A" w:rsidRDefault="000703A5" w:rsidP="00296505">
      <w:pPr>
        <w:spacing w:line="240" w:lineRule="exact"/>
        <w:ind w:firstLineChars="200" w:firstLine="400"/>
        <w:rPr>
          <w:rFonts w:ascii="宋体" w:hAnsi="宋体" w:cs="宋体"/>
          <w:kern w:val="0"/>
          <w:sz w:val="20"/>
          <w:szCs w:val="20"/>
          <w:lang w:bidi="ar"/>
        </w:rPr>
      </w:pPr>
      <w:r>
        <w:rPr>
          <w:rFonts w:ascii="宋体" w:hAnsi="宋体" w:cs="宋体" w:hint="eastAsia"/>
          <w:kern w:val="0"/>
          <w:sz w:val="20"/>
          <w:szCs w:val="20"/>
          <w:lang w:bidi="ar"/>
        </w:rPr>
        <w:t>1.</w:t>
      </w:r>
      <w:r>
        <w:rPr>
          <w:rFonts w:ascii="宋体" w:hAnsi="宋体" w:cs="宋体" w:hint="eastAsia"/>
          <w:kern w:val="0"/>
          <w:sz w:val="20"/>
          <w:szCs w:val="20"/>
          <w:lang w:bidi="ar"/>
        </w:rPr>
        <w:t>该表为报考崇</w:t>
      </w:r>
      <w:proofErr w:type="gramStart"/>
      <w:r>
        <w:rPr>
          <w:rFonts w:ascii="宋体" w:hAnsi="宋体" w:cs="宋体" w:hint="eastAsia"/>
          <w:kern w:val="0"/>
          <w:sz w:val="20"/>
          <w:szCs w:val="20"/>
          <w:lang w:bidi="ar"/>
        </w:rPr>
        <w:t>真中学</w:t>
      </w:r>
      <w:proofErr w:type="gramEnd"/>
      <w:r>
        <w:rPr>
          <w:rFonts w:ascii="宋体" w:hAnsi="宋体" w:cs="宋体" w:hint="eastAsia"/>
          <w:kern w:val="0"/>
          <w:sz w:val="20"/>
          <w:szCs w:val="20"/>
          <w:lang w:bidi="ar"/>
        </w:rPr>
        <w:t>自主招生专用，请认真、准确填写报名表。</w:t>
      </w:r>
    </w:p>
    <w:p w14:paraId="6395FADC" w14:textId="77777777" w:rsidR="0002476A" w:rsidRDefault="000703A5" w:rsidP="00296505">
      <w:pPr>
        <w:spacing w:line="240" w:lineRule="exact"/>
        <w:ind w:firstLineChars="200" w:firstLine="400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0"/>
          <w:szCs w:val="20"/>
          <w:lang w:bidi="ar"/>
        </w:rPr>
        <w:t>2.</w:t>
      </w:r>
      <w:r>
        <w:rPr>
          <w:rFonts w:ascii="宋体" w:hAnsi="宋体" w:cs="宋体" w:hint="eastAsia"/>
          <w:kern w:val="0"/>
          <w:sz w:val="20"/>
          <w:szCs w:val="20"/>
          <w:lang w:bidi="ar"/>
        </w:rPr>
        <w:t>请务必真实填写，如有不实，取消自主考试资格，责任自负。</w:t>
      </w:r>
    </w:p>
    <w:sectPr w:rsidR="00024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BlMjg2Y2M5NmE0YWI1YzkyYzk2YmY4YWE5YzU5YTgifQ=="/>
    <w:docVar w:name="KSO_WPS_MARK_KEY" w:val="d1166ca7-fcc4-4208-acb3-37cf34b038dc"/>
  </w:docVars>
  <w:rsids>
    <w:rsidRoot w:val="00022049"/>
    <w:rsid w:val="000150EF"/>
    <w:rsid w:val="00016098"/>
    <w:rsid w:val="00022049"/>
    <w:rsid w:val="000238B0"/>
    <w:rsid w:val="0002476A"/>
    <w:rsid w:val="000276EA"/>
    <w:rsid w:val="00035925"/>
    <w:rsid w:val="00043C9A"/>
    <w:rsid w:val="00045E78"/>
    <w:rsid w:val="000467BC"/>
    <w:rsid w:val="000663E0"/>
    <w:rsid w:val="000703A5"/>
    <w:rsid w:val="00080EE3"/>
    <w:rsid w:val="000949F5"/>
    <w:rsid w:val="000A1EC2"/>
    <w:rsid w:val="000D5040"/>
    <w:rsid w:val="00101BE6"/>
    <w:rsid w:val="00124CE4"/>
    <w:rsid w:val="00146BFC"/>
    <w:rsid w:val="00175470"/>
    <w:rsid w:val="001A41ED"/>
    <w:rsid w:val="001B1DA0"/>
    <w:rsid w:val="001F4FB5"/>
    <w:rsid w:val="001F5060"/>
    <w:rsid w:val="00210E7F"/>
    <w:rsid w:val="002370D1"/>
    <w:rsid w:val="002517DF"/>
    <w:rsid w:val="00272235"/>
    <w:rsid w:val="00294800"/>
    <w:rsid w:val="00296505"/>
    <w:rsid w:val="002A6DD0"/>
    <w:rsid w:val="002B30F8"/>
    <w:rsid w:val="002C0BC2"/>
    <w:rsid w:val="002C16ED"/>
    <w:rsid w:val="002C5EB1"/>
    <w:rsid w:val="002D41E5"/>
    <w:rsid w:val="002E56BC"/>
    <w:rsid w:val="00334FF3"/>
    <w:rsid w:val="00343E63"/>
    <w:rsid w:val="003710E7"/>
    <w:rsid w:val="00376BD4"/>
    <w:rsid w:val="00392C65"/>
    <w:rsid w:val="003B7748"/>
    <w:rsid w:val="003C26D2"/>
    <w:rsid w:val="003D2019"/>
    <w:rsid w:val="003F3ED2"/>
    <w:rsid w:val="003F6CAF"/>
    <w:rsid w:val="00404E89"/>
    <w:rsid w:val="00437505"/>
    <w:rsid w:val="00450C83"/>
    <w:rsid w:val="00481035"/>
    <w:rsid w:val="004C17B3"/>
    <w:rsid w:val="004C3AB1"/>
    <w:rsid w:val="004F20A7"/>
    <w:rsid w:val="00501E88"/>
    <w:rsid w:val="00523B96"/>
    <w:rsid w:val="00530666"/>
    <w:rsid w:val="00542A66"/>
    <w:rsid w:val="0054629A"/>
    <w:rsid w:val="00565B11"/>
    <w:rsid w:val="00591209"/>
    <w:rsid w:val="005D5442"/>
    <w:rsid w:val="005F6089"/>
    <w:rsid w:val="00605EB7"/>
    <w:rsid w:val="0067114E"/>
    <w:rsid w:val="00724B0D"/>
    <w:rsid w:val="00742D97"/>
    <w:rsid w:val="007C4D68"/>
    <w:rsid w:val="007E7631"/>
    <w:rsid w:val="008040F6"/>
    <w:rsid w:val="0084032A"/>
    <w:rsid w:val="0086359B"/>
    <w:rsid w:val="00873DF0"/>
    <w:rsid w:val="0087531C"/>
    <w:rsid w:val="00881EF7"/>
    <w:rsid w:val="008A6C77"/>
    <w:rsid w:val="0090637D"/>
    <w:rsid w:val="009125D0"/>
    <w:rsid w:val="00922802"/>
    <w:rsid w:val="0093249D"/>
    <w:rsid w:val="00964CE2"/>
    <w:rsid w:val="00975812"/>
    <w:rsid w:val="00977851"/>
    <w:rsid w:val="00985333"/>
    <w:rsid w:val="00994B4E"/>
    <w:rsid w:val="00A27B0A"/>
    <w:rsid w:val="00A32615"/>
    <w:rsid w:val="00A5022C"/>
    <w:rsid w:val="00A67C3E"/>
    <w:rsid w:val="00A771D3"/>
    <w:rsid w:val="00AA0D66"/>
    <w:rsid w:val="00AA14EA"/>
    <w:rsid w:val="00AB12FF"/>
    <w:rsid w:val="00AB2761"/>
    <w:rsid w:val="00B32AAD"/>
    <w:rsid w:val="00B33409"/>
    <w:rsid w:val="00B47802"/>
    <w:rsid w:val="00B515A4"/>
    <w:rsid w:val="00B54DF3"/>
    <w:rsid w:val="00B57B44"/>
    <w:rsid w:val="00B63BBA"/>
    <w:rsid w:val="00BC3C77"/>
    <w:rsid w:val="00BE2574"/>
    <w:rsid w:val="00BE514C"/>
    <w:rsid w:val="00C16F9A"/>
    <w:rsid w:val="00C312AF"/>
    <w:rsid w:val="00C508BD"/>
    <w:rsid w:val="00C572FC"/>
    <w:rsid w:val="00C65398"/>
    <w:rsid w:val="00CA4678"/>
    <w:rsid w:val="00CB186D"/>
    <w:rsid w:val="00CB22D3"/>
    <w:rsid w:val="00CD5AA2"/>
    <w:rsid w:val="00D05C4A"/>
    <w:rsid w:val="00D262EE"/>
    <w:rsid w:val="00D26726"/>
    <w:rsid w:val="00D27CA6"/>
    <w:rsid w:val="00D82514"/>
    <w:rsid w:val="00DA6221"/>
    <w:rsid w:val="00DB2432"/>
    <w:rsid w:val="00DB4FE7"/>
    <w:rsid w:val="00DC09C1"/>
    <w:rsid w:val="00DD0E58"/>
    <w:rsid w:val="00E1280D"/>
    <w:rsid w:val="00E13568"/>
    <w:rsid w:val="00E27E3A"/>
    <w:rsid w:val="00E6334E"/>
    <w:rsid w:val="00E83545"/>
    <w:rsid w:val="00EA651D"/>
    <w:rsid w:val="00EC2F37"/>
    <w:rsid w:val="00ED5A40"/>
    <w:rsid w:val="00EF09B8"/>
    <w:rsid w:val="00EF58DF"/>
    <w:rsid w:val="00F1114B"/>
    <w:rsid w:val="00F514B7"/>
    <w:rsid w:val="00F63745"/>
    <w:rsid w:val="00F77CFF"/>
    <w:rsid w:val="00F967C9"/>
    <w:rsid w:val="00FC172A"/>
    <w:rsid w:val="00FD44EB"/>
    <w:rsid w:val="00FF6E03"/>
    <w:rsid w:val="05034379"/>
    <w:rsid w:val="050F1D03"/>
    <w:rsid w:val="0A332924"/>
    <w:rsid w:val="10262C63"/>
    <w:rsid w:val="120E0E13"/>
    <w:rsid w:val="13877EBC"/>
    <w:rsid w:val="1B9D09E9"/>
    <w:rsid w:val="1FDF3E8E"/>
    <w:rsid w:val="20447F23"/>
    <w:rsid w:val="26996ED8"/>
    <w:rsid w:val="27695AF3"/>
    <w:rsid w:val="2BA61130"/>
    <w:rsid w:val="2C1016F4"/>
    <w:rsid w:val="2D0E36B0"/>
    <w:rsid w:val="305E556F"/>
    <w:rsid w:val="34254FB5"/>
    <w:rsid w:val="393578EF"/>
    <w:rsid w:val="3AB95243"/>
    <w:rsid w:val="40A347F0"/>
    <w:rsid w:val="42FF6154"/>
    <w:rsid w:val="437975A5"/>
    <w:rsid w:val="43EA22FF"/>
    <w:rsid w:val="43FB2183"/>
    <w:rsid w:val="4E1D1C34"/>
    <w:rsid w:val="4E1F3AEF"/>
    <w:rsid w:val="522A576A"/>
    <w:rsid w:val="53976428"/>
    <w:rsid w:val="5F6146EB"/>
    <w:rsid w:val="691C0D1B"/>
    <w:rsid w:val="71B03CD1"/>
    <w:rsid w:val="74122000"/>
    <w:rsid w:val="759F0162"/>
    <w:rsid w:val="78C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4417"/>
  <w15:docId w15:val="{62C4C9EA-6C71-4692-ACE2-94F81BDC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styleId="ae">
    <w:name w:val="Unresolved Mention"/>
    <w:basedOn w:val="a0"/>
    <w:uiPriority w:val="99"/>
    <w:semiHidden/>
    <w:unhideWhenUsed/>
    <w:rsid w:val="003C2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 满</dc:creator>
  <cp:lastModifiedBy>王耀民</cp:lastModifiedBy>
  <cp:revision>3</cp:revision>
  <cp:lastPrinted>2024-06-04T00:41:00Z</cp:lastPrinted>
  <dcterms:created xsi:type="dcterms:W3CDTF">2024-06-12T23:54:00Z</dcterms:created>
  <dcterms:modified xsi:type="dcterms:W3CDTF">2024-06-12T23:55:00Z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BDDC2F5054524E9BA87FD32139C02A3C_13</vt:lpwstr>
  </property>
</Properties>
</file>